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1A45">
        <w:rPr>
          <w:rFonts w:asciiTheme="minorHAnsi" w:hAnsiTheme="minorHAnsi"/>
          <w:lang w:val="en-ZA"/>
        </w:rPr>
        <w:t>R</w:t>
      </w:r>
      <w:r w:rsidR="0041222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92.90032%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1A45" w:rsidRPr="00B57904" w:rsidRDefault="00BC1A45" w:rsidP="00BC1A4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BC1A45" w:rsidRPr="00B57904" w:rsidRDefault="00BC1A45" w:rsidP="00BC1A4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BC1A45" w:rsidRPr="00A956FE" w:rsidRDefault="00BC1A45" w:rsidP="00BC1A4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2C" w:rsidRDefault="0041222C">
      <w:r>
        <w:separator/>
      </w:r>
    </w:p>
  </w:endnote>
  <w:endnote w:type="continuationSeparator" w:id="0">
    <w:p w:rsidR="0041222C" w:rsidRDefault="004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Pr="000575E4" w:rsidRDefault="0041222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41222C" w:rsidRDefault="00412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2C" w:rsidRDefault="0041222C">
      <w:r>
        <w:separator/>
      </w:r>
    </w:p>
  </w:footnote>
  <w:footnote w:type="continuationSeparator" w:id="0">
    <w:p w:rsidR="0041222C" w:rsidRDefault="0041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BC1A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41222C" w:rsidRDefault="0041222C" w:rsidP="00EF6146">
                <w:pPr>
                  <w:jc w:val="right"/>
                </w:pPr>
              </w:p>
              <w:p w:rsidR="0041222C" w:rsidRDefault="0041222C" w:rsidP="00EF6146">
                <w:pPr>
                  <w:jc w:val="right"/>
                </w:pPr>
              </w:p>
              <w:p w:rsidR="0041222C" w:rsidRDefault="0041222C" w:rsidP="00EF6146">
                <w:pPr>
                  <w:jc w:val="right"/>
                </w:pPr>
              </w:p>
              <w:p w:rsidR="0041222C" w:rsidRDefault="0041222C" w:rsidP="00EF6146">
                <w:pPr>
                  <w:jc w:val="right"/>
                </w:pPr>
              </w:p>
              <w:p w:rsidR="0041222C" w:rsidRDefault="0041222C" w:rsidP="00EF6146">
                <w:pPr>
                  <w:jc w:val="right"/>
                </w:pPr>
              </w:p>
              <w:p w:rsidR="0041222C" w:rsidRDefault="0041222C" w:rsidP="00EF6146">
                <w:pPr>
                  <w:jc w:val="right"/>
                </w:pPr>
              </w:p>
              <w:p w:rsidR="0041222C" w:rsidRPr="000575E4" w:rsidRDefault="0041222C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41222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41222C" w:rsidRPr="0061041F" w:rsidRDefault="0041222C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41222C" w:rsidRPr="00866D23" w:rsidRDefault="0041222C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2C" w:rsidRDefault="00BC1A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41222C" w:rsidRDefault="0041222C" w:rsidP="00BD2E91">
                <w:pPr>
                  <w:jc w:val="right"/>
                </w:pPr>
              </w:p>
              <w:p w:rsidR="0041222C" w:rsidRDefault="0041222C" w:rsidP="00BD2E91">
                <w:pPr>
                  <w:jc w:val="right"/>
                </w:pPr>
              </w:p>
              <w:p w:rsidR="0041222C" w:rsidRDefault="0041222C" w:rsidP="00BD2E91">
                <w:pPr>
                  <w:jc w:val="right"/>
                </w:pPr>
              </w:p>
              <w:p w:rsidR="0041222C" w:rsidRDefault="0041222C" w:rsidP="00BD2E91">
                <w:pPr>
                  <w:jc w:val="right"/>
                </w:pPr>
              </w:p>
              <w:p w:rsidR="0041222C" w:rsidRDefault="0041222C" w:rsidP="00BD2E91">
                <w:pPr>
                  <w:jc w:val="right"/>
                </w:pPr>
              </w:p>
              <w:p w:rsidR="0041222C" w:rsidRDefault="0041222C" w:rsidP="00BD2E91">
                <w:pPr>
                  <w:jc w:val="right"/>
                </w:pPr>
              </w:p>
              <w:p w:rsidR="0041222C" w:rsidRPr="000575E4" w:rsidRDefault="0041222C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41222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41222C" w:rsidRPr="0061041F" w:rsidRDefault="0041222C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41222C" w:rsidRPr="00866D23" w:rsidRDefault="0041222C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1F220E-D640-40D4-9D5E-28075415D5BE}"/>
</file>

<file path=customXml/itemProps2.xml><?xml version="1.0" encoding="utf-8"?>
<ds:datastoreItem xmlns:ds="http://schemas.openxmlformats.org/officeDocument/2006/customXml" ds:itemID="{15C3CE57-09A7-4E36-9D73-41F15887F1C9}"/>
</file>

<file path=customXml/itemProps3.xml><?xml version="1.0" encoding="utf-8"?>
<ds:datastoreItem xmlns:ds="http://schemas.openxmlformats.org/officeDocument/2006/customXml" ds:itemID="{4AA26F81-C5BC-4931-920F-18792930F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2019-11-11T11:40:00Z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